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pacing w:val="-4"/>
          <w:kern w:val="0"/>
          <w:sz w:val="36"/>
          <w:szCs w:val="36"/>
        </w:rPr>
        <w:t xml:space="preserve">附件2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6"/>
          <w:szCs w:val="36"/>
        </w:rPr>
        <w:t xml:space="preserve"> </w:t>
      </w:r>
    </w:p>
    <w:p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</w:rPr>
        <w:t>特种设备无损检测人员考试成绩复核申请表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26"/>
        <w:gridCol w:w="1716"/>
        <w:gridCol w:w="276"/>
        <w:gridCol w:w="987"/>
        <w:gridCol w:w="59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通信</w:t>
            </w:r>
            <w:r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地址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 xml:space="preserve"> PT</w:t>
            </w:r>
          </w:p>
        </w:tc>
        <w:tc>
          <w:tcPr>
            <w:tcW w:w="1007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 xml:space="preserve"> MT</w:t>
            </w:r>
          </w:p>
        </w:tc>
        <w:tc>
          <w:tcPr>
            <w:tcW w:w="1092" w:type="pct"/>
            <w:gridSpan w:val="3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 xml:space="preserve"> UT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 xml:space="preserve"> 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Ⅰ级</w:t>
            </w:r>
          </w:p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Ⅱ级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Ⅰ级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Ⅱ级</w:t>
            </w:r>
          </w:p>
        </w:tc>
        <w:tc>
          <w:tcPr>
            <w:tcW w:w="1092" w:type="pct"/>
            <w:gridSpan w:val="3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Ⅰ级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Ⅱ级</w:t>
            </w: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Ⅰ级</w:t>
            </w:r>
          </w:p>
          <w:p>
            <w:pPr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</w:t>
            </w:r>
          </w:p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签名</w:t>
            </w:r>
          </w:p>
        </w:tc>
        <w:tc>
          <w:tcPr>
            <w:tcW w:w="2020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ordWrap w:val="0"/>
        <w:spacing w:line="600" w:lineRule="exact"/>
        <w:ind w:firstLine="707" w:firstLineChars="200"/>
        <w:jc w:val="right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</w:p>
    <w:p>
      <w:pPr>
        <w:pStyle w:val="2"/>
        <w:wordWrap/>
        <w:spacing w:line="600" w:lineRule="exact"/>
        <w:ind w:firstLine="707" w:firstLineChars="200"/>
        <w:jc w:val="right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</w:p>
    <w:p>
      <w:pPr>
        <w:pStyle w:val="2"/>
        <w:wordWrap/>
        <w:spacing w:line="600" w:lineRule="exact"/>
        <w:jc w:val="both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</w:p>
    <w:p>
      <w:pPr>
        <w:pStyle w:val="2"/>
        <w:wordWrap/>
        <w:spacing w:line="600" w:lineRule="exact"/>
        <w:jc w:val="both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</w:p>
    <w:p>
      <w:pPr>
        <w:spacing w:line="620" w:lineRule="exact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pict>
          <v:line id="直线 5" o:spid="_x0000_s1026" o:spt="20" style="position:absolute;left:0pt;margin-left:-9pt;margin-top:8.65pt;height:0pt;width:445.2pt;z-index:251660288;mso-width-relative:page;mso-height-relative:page;" filled="f" stroked="t" coordsize="21600,21600" o:gfxdata="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EhLStYA&#10;AAAJAQAADwAAAAAAAAABACAAAAAiAAAAZHJzL2Rvd25yZXYueG1sUEsBAhQAFAAAAAgAh07iQNLo&#10;cuboAQAA2wMAAA4AAAAAAAAAAQAgAAAAJQEAAGRycy9lMm9Eb2MueG1sUEsFBgAAAAAGAAYAWQEA&#10;AH8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pict>
          <v:line id="直线 12" o:spid="_x0000_s1027" o:spt="20" style="position:absolute;left:0pt;margin-left:-9pt;margin-top:30.9pt;height:0pt;width:445.2pt;z-index:251661312;mso-width-relative:page;mso-height-relative:page;" filled="f" stroked="t" coordsize="21600,21600" o:gfxdata="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GBorvW&#10;AAAACQEAAA8AAAAAAAAAAQAgAAAAIgAAAGRycy9kb3ducmV2LnhtbFBLAQIUABQAAAAIAIdO4kBZ&#10;Ey6b6QEAANwDAAAOAAAAAAAAAAEAIAAAACUBAABkcnMvZTJvRG9jLnhtbFBLBQYAAAAABgAGAFkB&#10;AACA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四川省质量技术审查评价中心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印发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Q4YzQ4MjhkOTM1ZTNjYThlZTc0ZjJkNmEwYzllZmMifQ=="/>
  </w:docVars>
  <w:rsids>
    <w:rsidRoot w:val="00D87F48"/>
    <w:rsid w:val="00070E32"/>
    <w:rsid w:val="00572DB7"/>
    <w:rsid w:val="006E5654"/>
    <w:rsid w:val="00D0285C"/>
    <w:rsid w:val="00D87F48"/>
    <w:rsid w:val="00E05BE1"/>
    <w:rsid w:val="00E5279C"/>
    <w:rsid w:val="00E57B73"/>
    <w:rsid w:val="00E744E8"/>
    <w:rsid w:val="00EE23A3"/>
    <w:rsid w:val="016E4587"/>
    <w:rsid w:val="018B174B"/>
    <w:rsid w:val="01DA1E88"/>
    <w:rsid w:val="021E47BD"/>
    <w:rsid w:val="02E21BAE"/>
    <w:rsid w:val="0322198B"/>
    <w:rsid w:val="03A046E8"/>
    <w:rsid w:val="03EE1F79"/>
    <w:rsid w:val="05696A88"/>
    <w:rsid w:val="05C36416"/>
    <w:rsid w:val="06377CA0"/>
    <w:rsid w:val="064362A8"/>
    <w:rsid w:val="0686696A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9C61234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FD678A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6CB5DE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直线 5"/>
        <o:r id="V:Rule2" type="connector" idref="#直线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104</Characters>
  <Lines>1</Lines>
  <Paragraphs>1</Paragraphs>
  <TotalTime>2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Administrator</cp:lastModifiedBy>
  <cp:lastPrinted>2023-06-13T09:02:22Z</cp:lastPrinted>
  <dcterms:modified xsi:type="dcterms:W3CDTF">2023-06-13T09:17:47Z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D7C487240AF24C82A1CEE03F20E7D407</vt:lpwstr>
  </property>
</Properties>
</file>