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39" w:rsidRPr="007A0F94" w:rsidRDefault="00663FC6" w:rsidP="007A0F94">
      <w:pPr>
        <w:ind w:firstLineChars="0" w:firstLine="0"/>
        <w:jc w:val="left"/>
        <w:rPr>
          <w:rFonts w:ascii="方正仿宋简体"/>
          <w:szCs w:val="32"/>
        </w:rPr>
      </w:pPr>
      <w:r w:rsidRPr="007A0F94">
        <w:rPr>
          <w:rFonts w:ascii="方正仿宋简体" w:hint="eastAsia"/>
          <w:szCs w:val="32"/>
        </w:rPr>
        <w:t>附件</w:t>
      </w:r>
    </w:p>
    <w:p w:rsidR="005B0E39" w:rsidRDefault="00663FC6" w:rsidP="007A0F94">
      <w:pPr>
        <w:pStyle w:val="af0"/>
        <w:rPr>
          <w:rFonts w:eastAsia="仿宋_GB2312"/>
          <w:b/>
          <w:bCs w:val="0"/>
          <w:szCs w:val="44"/>
        </w:rPr>
      </w:pPr>
      <w:r>
        <w:rPr>
          <w:rFonts w:hint="eastAsia"/>
        </w:rPr>
        <w:t>四川省</w:t>
      </w:r>
      <w:r>
        <w:t>特种设备无损检测人员考试</w:t>
      </w:r>
      <w:r>
        <w:rPr>
          <w:rFonts w:hint="eastAsia"/>
        </w:rPr>
        <w:t>（第三期）</w:t>
      </w:r>
      <w: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701"/>
        <w:gridCol w:w="962"/>
        <w:gridCol w:w="577"/>
        <w:gridCol w:w="1731"/>
        <w:gridCol w:w="2308"/>
      </w:tblGrid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姓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性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别</w:t>
            </w:r>
          </w:p>
        </w:tc>
        <w:tc>
          <w:tcPr>
            <w:tcW w:w="1731" w:type="dxa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照</w:t>
            </w:r>
          </w:p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片</w:t>
            </w:r>
          </w:p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 w:val="24"/>
                <w:szCs w:val="24"/>
              </w:rPr>
              <w:t>（一寸）</w:t>
            </w:r>
          </w:p>
        </w:tc>
      </w:tr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学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历</w:t>
            </w:r>
          </w:p>
        </w:tc>
        <w:tc>
          <w:tcPr>
            <w:tcW w:w="1701" w:type="dxa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专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业</w:t>
            </w:r>
          </w:p>
        </w:tc>
        <w:tc>
          <w:tcPr>
            <w:tcW w:w="1731" w:type="dxa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308" w:type="dxa"/>
            <w:vMerge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身份证号</w:t>
            </w:r>
          </w:p>
        </w:tc>
        <w:tc>
          <w:tcPr>
            <w:tcW w:w="4971" w:type="dxa"/>
            <w:gridSpan w:val="4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308" w:type="dxa"/>
            <w:vMerge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通讯地址</w:t>
            </w:r>
          </w:p>
        </w:tc>
        <w:tc>
          <w:tcPr>
            <w:tcW w:w="4971" w:type="dxa"/>
            <w:gridSpan w:val="4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308" w:type="dxa"/>
            <w:vMerge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工作单位</w:t>
            </w:r>
          </w:p>
        </w:tc>
        <w:tc>
          <w:tcPr>
            <w:tcW w:w="7279" w:type="dxa"/>
            <w:gridSpan w:val="5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联系电话</w:t>
            </w:r>
          </w:p>
        </w:tc>
        <w:tc>
          <w:tcPr>
            <w:tcW w:w="2663" w:type="dxa"/>
            <w:gridSpan w:val="2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箱</w:t>
            </w:r>
          </w:p>
        </w:tc>
        <w:tc>
          <w:tcPr>
            <w:tcW w:w="2308" w:type="dxa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4"/>
                <w:kern w:val="0"/>
                <w:szCs w:val="32"/>
              </w:rPr>
              <w:t>考试类别</w:t>
            </w:r>
          </w:p>
        </w:tc>
        <w:tc>
          <w:tcPr>
            <w:tcW w:w="7279" w:type="dxa"/>
            <w:gridSpan w:val="5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>考试取证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>考试换证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Cs w:val="32"/>
              </w:rPr>
              <w:t>补考</w:t>
            </w:r>
          </w:p>
        </w:tc>
      </w:tr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  <w:t>考试</w:t>
            </w:r>
            <w:r>
              <w:rPr>
                <w:rFonts w:ascii="Times New Roman" w:eastAsia="仿宋_GB2312" w:hAnsi="Times New Roman" w:hint="eastAsia"/>
                <w:b/>
                <w:bCs/>
                <w:spacing w:val="-4"/>
                <w:kern w:val="0"/>
                <w:szCs w:val="32"/>
              </w:rPr>
              <w:t>项目</w:t>
            </w:r>
          </w:p>
        </w:tc>
        <w:tc>
          <w:tcPr>
            <w:tcW w:w="7279" w:type="dxa"/>
            <w:gridSpan w:val="5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RT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UT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MT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PT</w:t>
            </w:r>
          </w:p>
        </w:tc>
      </w:tr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  <w:t>报考级别</w:t>
            </w:r>
          </w:p>
        </w:tc>
        <w:tc>
          <w:tcPr>
            <w:tcW w:w="7279" w:type="dxa"/>
            <w:gridSpan w:val="5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 w:rsidR="007162E2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begin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instrText xml:space="preserve"> = 1 \* ROMAN </w:instrText>
            </w:r>
            <w:r w:rsidR="007162E2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separate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I</w:t>
            </w:r>
            <w:r w:rsidR="007162E2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end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级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  <w:r w:rsidR="007162E2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begin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instrText xml:space="preserve"> = 2 \* ROMAN </w:instrText>
            </w:r>
            <w:r w:rsidR="007162E2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separate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II</w:t>
            </w:r>
            <w:r w:rsidR="007162E2"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fldChar w:fldCharType="end"/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级</w:t>
            </w:r>
          </w:p>
        </w:tc>
      </w:tr>
      <w:tr w:rsidR="005B0E39">
        <w:trPr>
          <w:trHeight w:val="20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4"/>
                <w:kern w:val="0"/>
                <w:szCs w:val="32"/>
              </w:rPr>
              <w:t>备注</w:t>
            </w:r>
          </w:p>
        </w:tc>
        <w:tc>
          <w:tcPr>
            <w:tcW w:w="7279" w:type="dxa"/>
            <w:gridSpan w:val="5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5B0E39">
        <w:trPr>
          <w:trHeight w:val="20"/>
        </w:trPr>
        <w:tc>
          <w:tcPr>
            <w:tcW w:w="4614" w:type="dxa"/>
            <w:gridSpan w:val="3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从事无损检测相关工作年限</w:t>
            </w:r>
          </w:p>
        </w:tc>
        <w:tc>
          <w:tcPr>
            <w:tcW w:w="4616" w:type="dxa"/>
            <w:gridSpan w:val="3"/>
            <w:vAlign w:val="center"/>
          </w:tcPr>
          <w:p w:rsidR="005B0E39" w:rsidRDefault="005B0E39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</w:p>
        </w:tc>
      </w:tr>
      <w:tr w:rsidR="005B0E39">
        <w:trPr>
          <w:trHeight w:val="3702"/>
        </w:trPr>
        <w:tc>
          <w:tcPr>
            <w:tcW w:w="1951" w:type="dxa"/>
            <w:vAlign w:val="center"/>
          </w:tcPr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资格审查</w:t>
            </w:r>
          </w:p>
          <w:p w:rsidR="005B0E39" w:rsidRDefault="00663FC6" w:rsidP="007A0F94">
            <w:pPr>
              <w:pStyle w:val="a5"/>
              <w:ind w:firstLineChars="0" w:firstLine="0"/>
              <w:jc w:val="center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2"/>
                <w:szCs w:val="22"/>
              </w:rPr>
              <w:t>（考试机构填写）</w:t>
            </w:r>
          </w:p>
        </w:tc>
        <w:tc>
          <w:tcPr>
            <w:tcW w:w="7279" w:type="dxa"/>
            <w:gridSpan w:val="5"/>
            <w:vAlign w:val="bottom"/>
          </w:tcPr>
          <w:p w:rsidR="005B0E39" w:rsidRDefault="00663FC6" w:rsidP="007A0F94">
            <w:pPr>
              <w:pStyle w:val="a5"/>
              <w:ind w:firstLineChars="0" w:firstLine="0"/>
              <w:jc w:val="right"/>
              <w:rPr>
                <w:rFonts w:ascii="Times New Roman" w:eastAsia="仿宋_GB2312" w:hAnsi="Times New Roman"/>
                <w:spacing w:val="-4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年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月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>日</w:t>
            </w:r>
            <w:r>
              <w:rPr>
                <w:rFonts w:ascii="Times New Roman" w:eastAsia="仿宋_GB2312" w:hAnsi="Times New Roman"/>
                <w:spacing w:val="-4"/>
                <w:kern w:val="0"/>
                <w:szCs w:val="32"/>
              </w:rPr>
              <w:t xml:space="preserve"> </w:t>
            </w:r>
          </w:p>
        </w:tc>
      </w:tr>
    </w:tbl>
    <w:p w:rsidR="005B0E39" w:rsidRDefault="005B0E39" w:rsidP="007A0F94">
      <w:pPr>
        <w:pStyle w:val="a5"/>
        <w:adjustRightInd w:val="0"/>
        <w:snapToGrid w:val="0"/>
        <w:spacing w:line="600" w:lineRule="exact"/>
        <w:ind w:firstLine="624"/>
        <w:rPr>
          <w:rFonts w:ascii="Times New Roman" w:eastAsia="方正仿宋_GBK" w:hAnsi="Times New Roman"/>
          <w:spacing w:val="-4"/>
          <w:kern w:val="0"/>
          <w:szCs w:val="32"/>
        </w:rPr>
      </w:pPr>
    </w:p>
    <w:sectPr w:rsidR="005B0E39" w:rsidSect="007A0F94">
      <w:footerReference w:type="default" r:id="rId7"/>
      <w:pgSz w:w="11906" w:h="16838"/>
      <w:pgMar w:top="1417" w:right="1446" w:bottom="1361" w:left="1446" w:header="907" w:footer="624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74" w:rsidRDefault="00D32F74" w:rsidP="007A0F94">
      <w:pPr>
        <w:spacing w:line="240" w:lineRule="auto"/>
        <w:ind w:firstLine="640"/>
      </w:pPr>
      <w:r>
        <w:separator/>
      </w:r>
    </w:p>
  </w:endnote>
  <w:endnote w:type="continuationSeparator" w:id="0">
    <w:p w:rsidR="00D32F74" w:rsidRDefault="00D32F74" w:rsidP="007A0F9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CABEA71-F5FE-4AE3-913D-1C447E274B0C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9092F31-CF3A-474A-B24E-DD241E047120}"/>
    <w:embedBold r:id="rId3" w:subsetted="1" w:fontKey="{7D7DCFBA-B97D-4DDF-99C5-50687D661BB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B87718B-4147-4145-83CD-994055C19DE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9" w:rsidRPr="007A0F94" w:rsidRDefault="007162E2" w:rsidP="007A0F94">
    <w:pPr>
      <w:pStyle w:val="a8"/>
      <w:tabs>
        <w:tab w:val="clear" w:pos="8306"/>
        <w:tab w:val="right" w:pos="8820"/>
      </w:tabs>
      <w:ind w:right="24" w:firstLineChars="2800" w:firstLine="6720"/>
      <w:jc w:val="right"/>
      <w:rPr>
        <w:sz w:val="24"/>
      </w:rPr>
    </w:pPr>
    <w:r w:rsidRPr="007A0F94">
      <w:rPr>
        <w:sz w:val="24"/>
      </w:rPr>
      <w:fldChar w:fldCharType="begin"/>
    </w:r>
    <w:r w:rsidR="007A0F94" w:rsidRPr="007A0F94">
      <w:rPr>
        <w:sz w:val="24"/>
      </w:rPr>
      <w:instrText xml:space="preserve"> PAGE   \* MERGEFORMAT </w:instrText>
    </w:r>
    <w:r w:rsidRPr="007A0F94">
      <w:rPr>
        <w:sz w:val="24"/>
      </w:rPr>
      <w:fldChar w:fldCharType="separate"/>
    </w:r>
    <w:r w:rsidR="004A7A1D" w:rsidRPr="004A7A1D">
      <w:rPr>
        <w:noProof/>
        <w:sz w:val="24"/>
        <w:lang w:val="zh-CN"/>
      </w:rPr>
      <w:t>-</w:t>
    </w:r>
    <w:r w:rsidR="004A7A1D">
      <w:rPr>
        <w:noProof/>
        <w:sz w:val="24"/>
      </w:rPr>
      <w:t xml:space="preserve"> 1 -</w:t>
    </w:r>
    <w:r w:rsidRPr="007A0F94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74" w:rsidRDefault="00D32F74" w:rsidP="007A0F94">
      <w:pPr>
        <w:spacing w:line="240" w:lineRule="auto"/>
        <w:ind w:firstLine="640"/>
      </w:pPr>
      <w:r>
        <w:separator/>
      </w:r>
    </w:p>
  </w:footnote>
  <w:footnote w:type="continuationSeparator" w:id="0">
    <w:p w:rsidR="00D32F74" w:rsidRDefault="00D32F74" w:rsidP="007A0F94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363"/>
    <w:rsid w:val="000013A0"/>
    <w:rsid w:val="00005260"/>
    <w:rsid w:val="000063F4"/>
    <w:rsid w:val="00007065"/>
    <w:rsid w:val="00007380"/>
    <w:rsid w:val="0001208C"/>
    <w:rsid w:val="00012AA2"/>
    <w:rsid w:val="00013F42"/>
    <w:rsid w:val="000146D4"/>
    <w:rsid w:val="000203BA"/>
    <w:rsid w:val="000226CB"/>
    <w:rsid w:val="00025A0F"/>
    <w:rsid w:val="00057224"/>
    <w:rsid w:val="00057F67"/>
    <w:rsid w:val="000623CF"/>
    <w:rsid w:val="00063703"/>
    <w:rsid w:val="000658A5"/>
    <w:rsid w:val="00073A1B"/>
    <w:rsid w:val="00076B34"/>
    <w:rsid w:val="00085027"/>
    <w:rsid w:val="000901EF"/>
    <w:rsid w:val="0009143E"/>
    <w:rsid w:val="000916E4"/>
    <w:rsid w:val="00091E4F"/>
    <w:rsid w:val="000A19D0"/>
    <w:rsid w:val="000A2B52"/>
    <w:rsid w:val="000A47F2"/>
    <w:rsid w:val="000A675F"/>
    <w:rsid w:val="000B5130"/>
    <w:rsid w:val="000B6382"/>
    <w:rsid w:val="000B6EFC"/>
    <w:rsid w:val="000C5FE5"/>
    <w:rsid w:val="000C621F"/>
    <w:rsid w:val="000D06D5"/>
    <w:rsid w:val="000D59BC"/>
    <w:rsid w:val="000E2012"/>
    <w:rsid w:val="000E4869"/>
    <w:rsid w:val="000F4DDC"/>
    <w:rsid w:val="000F649B"/>
    <w:rsid w:val="000F6873"/>
    <w:rsid w:val="001070AE"/>
    <w:rsid w:val="001169A2"/>
    <w:rsid w:val="00116FFF"/>
    <w:rsid w:val="00120D91"/>
    <w:rsid w:val="001251AF"/>
    <w:rsid w:val="00134148"/>
    <w:rsid w:val="00134D0B"/>
    <w:rsid w:val="00136268"/>
    <w:rsid w:val="00136901"/>
    <w:rsid w:val="00141EDA"/>
    <w:rsid w:val="00144363"/>
    <w:rsid w:val="00144931"/>
    <w:rsid w:val="00144ECC"/>
    <w:rsid w:val="00150CBB"/>
    <w:rsid w:val="00151533"/>
    <w:rsid w:val="0015306C"/>
    <w:rsid w:val="00155712"/>
    <w:rsid w:val="0016394E"/>
    <w:rsid w:val="00164700"/>
    <w:rsid w:val="001651CE"/>
    <w:rsid w:val="001652F4"/>
    <w:rsid w:val="001677AC"/>
    <w:rsid w:val="0017423C"/>
    <w:rsid w:val="001974F5"/>
    <w:rsid w:val="001A09BD"/>
    <w:rsid w:val="001A41E9"/>
    <w:rsid w:val="001A455F"/>
    <w:rsid w:val="001A5EC5"/>
    <w:rsid w:val="001A7492"/>
    <w:rsid w:val="001B5FE1"/>
    <w:rsid w:val="001B764A"/>
    <w:rsid w:val="001B7B23"/>
    <w:rsid w:val="001B7EC7"/>
    <w:rsid w:val="001C1253"/>
    <w:rsid w:val="001C1FAC"/>
    <w:rsid w:val="001D072E"/>
    <w:rsid w:val="001D1AA6"/>
    <w:rsid w:val="001D4CB9"/>
    <w:rsid w:val="001E2B70"/>
    <w:rsid w:val="001E3416"/>
    <w:rsid w:val="001E452B"/>
    <w:rsid w:val="001E5EDC"/>
    <w:rsid w:val="001E675A"/>
    <w:rsid w:val="001E783F"/>
    <w:rsid w:val="001E7899"/>
    <w:rsid w:val="001F196F"/>
    <w:rsid w:val="00200FAF"/>
    <w:rsid w:val="002024B1"/>
    <w:rsid w:val="00202AAF"/>
    <w:rsid w:val="0020435D"/>
    <w:rsid w:val="0020735F"/>
    <w:rsid w:val="00211811"/>
    <w:rsid w:val="00216CEA"/>
    <w:rsid w:val="002338D8"/>
    <w:rsid w:val="00236FBA"/>
    <w:rsid w:val="00241903"/>
    <w:rsid w:val="00245D0E"/>
    <w:rsid w:val="00254DC6"/>
    <w:rsid w:val="00260437"/>
    <w:rsid w:val="00261D62"/>
    <w:rsid w:val="00263D22"/>
    <w:rsid w:val="002721B2"/>
    <w:rsid w:val="00272D12"/>
    <w:rsid w:val="00272F3E"/>
    <w:rsid w:val="002759DB"/>
    <w:rsid w:val="0028066D"/>
    <w:rsid w:val="002840EB"/>
    <w:rsid w:val="002A3FD8"/>
    <w:rsid w:val="002A7DAD"/>
    <w:rsid w:val="002B006F"/>
    <w:rsid w:val="002B2B6D"/>
    <w:rsid w:val="002B3238"/>
    <w:rsid w:val="002B3A3E"/>
    <w:rsid w:val="002B5D1D"/>
    <w:rsid w:val="002B6DD3"/>
    <w:rsid w:val="002C0C65"/>
    <w:rsid w:val="002C300F"/>
    <w:rsid w:val="002C4976"/>
    <w:rsid w:val="002C4AFF"/>
    <w:rsid w:val="002C7A02"/>
    <w:rsid w:val="002D2581"/>
    <w:rsid w:val="002D3FE9"/>
    <w:rsid w:val="002D6B91"/>
    <w:rsid w:val="002E52D5"/>
    <w:rsid w:val="002E657A"/>
    <w:rsid w:val="002E658B"/>
    <w:rsid w:val="002F1641"/>
    <w:rsid w:val="002F1699"/>
    <w:rsid w:val="002F359C"/>
    <w:rsid w:val="003004FC"/>
    <w:rsid w:val="00304F26"/>
    <w:rsid w:val="00312E8E"/>
    <w:rsid w:val="00314F53"/>
    <w:rsid w:val="00320C28"/>
    <w:rsid w:val="00322D14"/>
    <w:rsid w:val="003247FD"/>
    <w:rsid w:val="00324C87"/>
    <w:rsid w:val="00326F1D"/>
    <w:rsid w:val="00327BD4"/>
    <w:rsid w:val="00327FDF"/>
    <w:rsid w:val="00333FB8"/>
    <w:rsid w:val="003371B0"/>
    <w:rsid w:val="00341C32"/>
    <w:rsid w:val="00354013"/>
    <w:rsid w:val="00354200"/>
    <w:rsid w:val="00354484"/>
    <w:rsid w:val="00354DA2"/>
    <w:rsid w:val="003564DE"/>
    <w:rsid w:val="00361466"/>
    <w:rsid w:val="00362777"/>
    <w:rsid w:val="00363590"/>
    <w:rsid w:val="00363B3D"/>
    <w:rsid w:val="00363E30"/>
    <w:rsid w:val="003659DF"/>
    <w:rsid w:val="0036719C"/>
    <w:rsid w:val="00370174"/>
    <w:rsid w:val="003730C9"/>
    <w:rsid w:val="00380FAC"/>
    <w:rsid w:val="0038711C"/>
    <w:rsid w:val="00393447"/>
    <w:rsid w:val="0039489D"/>
    <w:rsid w:val="003A259C"/>
    <w:rsid w:val="003A3AC5"/>
    <w:rsid w:val="003B0069"/>
    <w:rsid w:val="003B021A"/>
    <w:rsid w:val="003B2B05"/>
    <w:rsid w:val="003C1A2D"/>
    <w:rsid w:val="003C2663"/>
    <w:rsid w:val="003C68FF"/>
    <w:rsid w:val="003D5DC7"/>
    <w:rsid w:val="003E0063"/>
    <w:rsid w:val="003E2CBD"/>
    <w:rsid w:val="003E45C5"/>
    <w:rsid w:val="003E6B5D"/>
    <w:rsid w:val="003E7E69"/>
    <w:rsid w:val="003F0DA8"/>
    <w:rsid w:val="003F3B0F"/>
    <w:rsid w:val="003F6856"/>
    <w:rsid w:val="003F6E91"/>
    <w:rsid w:val="004007A1"/>
    <w:rsid w:val="00400831"/>
    <w:rsid w:val="00404EDB"/>
    <w:rsid w:val="00413AFC"/>
    <w:rsid w:val="00414357"/>
    <w:rsid w:val="0041449E"/>
    <w:rsid w:val="00416496"/>
    <w:rsid w:val="00421F45"/>
    <w:rsid w:val="00422385"/>
    <w:rsid w:val="00422658"/>
    <w:rsid w:val="0042268A"/>
    <w:rsid w:val="00424819"/>
    <w:rsid w:val="00425338"/>
    <w:rsid w:val="0043011D"/>
    <w:rsid w:val="00433200"/>
    <w:rsid w:val="00435895"/>
    <w:rsid w:val="00435EF4"/>
    <w:rsid w:val="00442124"/>
    <w:rsid w:val="00442BD4"/>
    <w:rsid w:val="004469C5"/>
    <w:rsid w:val="00461054"/>
    <w:rsid w:val="00464372"/>
    <w:rsid w:val="00470612"/>
    <w:rsid w:val="00472710"/>
    <w:rsid w:val="00476421"/>
    <w:rsid w:val="0047798D"/>
    <w:rsid w:val="00480FD3"/>
    <w:rsid w:val="00482914"/>
    <w:rsid w:val="0048315E"/>
    <w:rsid w:val="00487810"/>
    <w:rsid w:val="00491251"/>
    <w:rsid w:val="00495F54"/>
    <w:rsid w:val="004A3162"/>
    <w:rsid w:val="004A6B47"/>
    <w:rsid w:val="004A7A1D"/>
    <w:rsid w:val="004B1521"/>
    <w:rsid w:val="004B36C8"/>
    <w:rsid w:val="004B6EDD"/>
    <w:rsid w:val="004B6F34"/>
    <w:rsid w:val="004C46C8"/>
    <w:rsid w:val="004D1087"/>
    <w:rsid w:val="004D13C9"/>
    <w:rsid w:val="004D34D6"/>
    <w:rsid w:val="004D61AC"/>
    <w:rsid w:val="004E3237"/>
    <w:rsid w:val="004E5AC0"/>
    <w:rsid w:val="004E5AE6"/>
    <w:rsid w:val="004E7351"/>
    <w:rsid w:val="004F4FCE"/>
    <w:rsid w:val="004F6BBA"/>
    <w:rsid w:val="004F7149"/>
    <w:rsid w:val="00501320"/>
    <w:rsid w:val="00504329"/>
    <w:rsid w:val="005104F3"/>
    <w:rsid w:val="0051274D"/>
    <w:rsid w:val="00515227"/>
    <w:rsid w:val="005246FC"/>
    <w:rsid w:val="00533869"/>
    <w:rsid w:val="00537280"/>
    <w:rsid w:val="00542CE9"/>
    <w:rsid w:val="00542DA7"/>
    <w:rsid w:val="00547869"/>
    <w:rsid w:val="00550A17"/>
    <w:rsid w:val="00551396"/>
    <w:rsid w:val="005566B0"/>
    <w:rsid w:val="00556BAE"/>
    <w:rsid w:val="005609DB"/>
    <w:rsid w:val="00562D0D"/>
    <w:rsid w:val="0056380A"/>
    <w:rsid w:val="00563ACB"/>
    <w:rsid w:val="005742A6"/>
    <w:rsid w:val="00574317"/>
    <w:rsid w:val="00575EFD"/>
    <w:rsid w:val="00584A81"/>
    <w:rsid w:val="00586BFC"/>
    <w:rsid w:val="00591DD3"/>
    <w:rsid w:val="0059364C"/>
    <w:rsid w:val="00597354"/>
    <w:rsid w:val="00597502"/>
    <w:rsid w:val="005977E9"/>
    <w:rsid w:val="005A0C5F"/>
    <w:rsid w:val="005A3E77"/>
    <w:rsid w:val="005A4E24"/>
    <w:rsid w:val="005A5C2E"/>
    <w:rsid w:val="005B0D62"/>
    <w:rsid w:val="005B0E39"/>
    <w:rsid w:val="005B4636"/>
    <w:rsid w:val="005B6F5A"/>
    <w:rsid w:val="005C0E1F"/>
    <w:rsid w:val="005C2C42"/>
    <w:rsid w:val="005D64E9"/>
    <w:rsid w:val="005D6C7D"/>
    <w:rsid w:val="005D75B5"/>
    <w:rsid w:val="005E1A45"/>
    <w:rsid w:val="005E3859"/>
    <w:rsid w:val="005F215C"/>
    <w:rsid w:val="005F4EA8"/>
    <w:rsid w:val="00612AA2"/>
    <w:rsid w:val="006135EE"/>
    <w:rsid w:val="00616DFA"/>
    <w:rsid w:val="00620122"/>
    <w:rsid w:val="006232AD"/>
    <w:rsid w:val="006349B2"/>
    <w:rsid w:val="00643AE4"/>
    <w:rsid w:val="0064683D"/>
    <w:rsid w:val="00663FC6"/>
    <w:rsid w:val="00666AF4"/>
    <w:rsid w:val="00671397"/>
    <w:rsid w:val="006750FC"/>
    <w:rsid w:val="006915CF"/>
    <w:rsid w:val="00692B9C"/>
    <w:rsid w:val="0069475F"/>
    <w:rsid w:val="006A69AC"/>
    <w:rsid w:val="006B16B2"/>
    <w:rsid w:val="006B359D"/>
    <w:rsid w:val="006B7A9A"/>
    <w:rsid w:val="006C2992"/>
    <w:rsid w:val="006C2D7A"/>
    <w:rsid w:val="006D11BD"/>
    <w:rsid w:val="006D5C3D"/>
    <w:rsid w:val="006E2EFB"/>
    <w:rsid w:val="006E5136"/>
    <w:rsid w:val="006E6559"/>
    <w:rsid w:val="006F4E1F"/>
    <w:rsid w:val="006F7A1E"/>
    <w:rsid w:val="00701D3A"/>
    <w:rsid w:val="00701E56"/>
    <w:rsid w:val="00707DC7"/>
    <w:rsid w:val="007162E2"/>
    <w:rsid w:val="00722A70"/>
    <w:rsid w:val="00730328"/>
    <w:rsid w:val="00731471"/>
    <w:rsid w:val="00735F34"/>
    <w:rsid w:val="00741AED"/>
    <w:rsid w:val="00745C5C"/>
    <w:rsid w:val="00746620"/>
    <w:rsid w:val="0075451B"/>
    <w:rsid w:val="00757077"/>
    <w:rsid w:val="00761C3B"/>
    <w:rsid w:val="00766EC0"/>
    <w:rsid w:val="00786F32"/>
    <w:rsid w:val="00787FF3"/>
    <w:rsid w:val="00790EB6"/>
    <w:rsid w:val="007940C3"/>
    <w:rsid w:val="00794344"/>
    <w:rsid w:val="00796F1D"/>
    <w:rsid w:val="007A0F94"/>
    <w:rsid w:val="007A1BF5"/>
    <w:rsid w:val="007A22C1"/>
    <w:rsid w:val="007A2CBD"/>
    <w:rsid w:val="007A600A"/>
    <w:rsid w:val="007A7D4D"/>
    <w:rsid w:val="007B542D"/>
    <w:rsid w:val="007C4A64"/>
    <w:rsid w:val="007C60DE"/>
    <w:rsid w:val="007D09E1"/>
    <w:rsid w:val="007D63FE"/>
    <w:rsid w:val="007E71E8"/>
    <w:rsid w:val="007F48BE"/>
    <w:rsid w:val="00806358"/>
    <w:rsid w:val="008068E9"/>
    <w:rsid w:val="0081125E"/>
    <w:rsid w:val="0081599D"/>
    <w:rsid w:val="0081751A"/>
    <w:rsid w:val="00820365"/>
    <w:rsid w:val="00822155"/>
    <w:rsid w:val="00823747"/>
    <w:rsid w:val="00834B3B"/>
    <w:rsid w:val="00837A33"/>
    <w:rsid w:val="00841EDD"/>
    <w:rsid w:val="0084225E"/>
    <w:rsid w:val="00844A66"/>
    <w:rsid w:val="008452EB"/>
    <w:rsid w:val="00850000"/>
    <w:rsid w:val="008515CC"/>
    <w:rsid w:val="00852281"/>
    <w:rsid w:val="008523DF"/>
    <w:rsid w:val="008620B7"/>
    <w:rsid w:val="008629ED"/>
    <w:rsid w:val="008647AE"/>
    <w:rsid w:val="0086661B"/>
    <w:rsid w:val="0087164D"/>
    <w:rsid w:val="008728A0"/>
    <w:rsid w:val="008804AB"/>
    <w:rsid w:val="00880ABC"/>
    <w:rsid w:val="00882B05"/>
    <w:rsid w:val="00885ABA"/>
    <w:rsid w:val="0089020D"/>
    <w:rsid w:val="008928AE"/>
    <w:rsid w:val="008A32B5"/>
    <w:rsid w:val="008A3D29"/>
    <w:rsid w:val="008A54AF"/>
    <w:rsid w:val="008B1264"/>
    <w:rsid w:val="008B414C"/>
    <w:rsid w:val="008C3AEE"/>
    <w:rsid w:val="008C66D8"/>
    <w:rsid w:val="008D087B"/>
    <w:rsid w:val="008D5D67"/>
    <w:rsid w:val="008D7CC2"/>
    <w:rsid w:val="008E09AC"/>
    <w:rsid w:val="008F059F"/>
    <w:rsid w:val="008F084C"/>
    <w:rsid w:val="008F0937"/>
    <w:rsid w:val="008F4773"/>
    <w:rsid w:val="008F5554"/>
    <w:rsid w:val="008F5C47"/>
    <w:rsid w:val="008F766C"/>
    <w:rsid w:val="00900414"/>
    <w:rsid w:val="00901300"/>
    <w:rsid w:val="0090367E"/>
    <w:rsid w:val="00904DEA"/>
    <w:rsid w:val="00904F88"/>
    <w:rsid w:val="009132C9"/>
    <w:rsid w:val="00915D20"/>
    <w:rsid w:val="009169D8"/>
    <w:rsid w:val="0092097A"/>
    <w:rsid w:val="009214CE"/>
    <w:rsid w:val="0092636E"/>
    <w:rsid w:val="009343DA"/>
    <w:rsid w:val="00934834"/>
    <w:rsid w:val="0093529F"/>
    <w:rsid w:val="00935ECE"/>
    <w:rsid w:val="00936228"/>
    <w:rsid w:val="00947C01"/>
    <w:rsid w:val="009511E1"/>
    <w:rsid w:val="0095303A"/>
    <w:rsid w:val="009546CE"/>
    <w:rsid w:val="00956101"/>
    <w:rsid w:val="00962433"/>
    <w:rsid w:val="009663A0"/>
    <w:rsid w:val="00971B45"/>
    <w:rsid w:val="009734D3"/>
    <w:rsid w:val="00976749"/>
    <w:rsid w:val="00976F51"/>
    <w:rsid w:val="00977A1E"/>
    <w:rsid w:val="00983FCE"/>
    <w:rsid w:val="009846BE"/>
    <w:rsid w:val="0098563C"/>
    <w:rsid w:val="00986882"/>
    <w:rsid w:val="009903C3"/>
    <w:rsid w:val="009964E8"/>
    <w:rsid w:val="009A2CE5"/>
    <w:rsid w:val="009B5D56"/>
    <w:rsid w:val="009B6FB3"/>
    <w:rsid w:val="009C0C84"/>
    <w:rsid w:val="009C1EAD"/>
    <w:rsid w:val="009D1A06"/>
    <w:rsid w:val="009D1E4F"/>
    <w:rsid w:val="009E0225"/>
    <w:rsid w:val="009E030F"/>
    <w:rsid w:val="009E50AF"/>
    <w:rsid w:val="009E5182"/>
    <w:rsid w:val="009F11FA"/>
    <w:rsid w:val="009F1579"/>
    <w:rsid w:val="009F6DD5"/>
    <w:rsid w:val="009F7367"/>
    <w:rsid w:val="00A03255"/>
    <w:rsid w:val="00A11A50"/>
    <w:rsid w:val="00A12F1E"/>
    <w:rsid w:val="00A21CF4"/>
    <w:rsid w:val="00A2440A"/>
    <w:rsid w:val="00A24A03"/>
    <w:rsid w:val="00A354AF"/>
    <w:rsid w:val="00A410EC"/>
    <w:rsid w:val="00A4636F"/>
    <w:rsid w:val="00A50AE5"/>
    <w:rsid w:val="00A51CFE"/>
    <w:rsid w:val="00A52787"/>
    <w:rsid w:val="00A5673E"/>
    <w:rsid w:val="00A57CD5"/>
    <w:rsid w:val="00A67CE0"/>
    <w:rsid w:val="00A72E68"/>
    <w:rsid w:val="00A76D8A"/>
    <w:rsid w:val="00A85BA7"/>
    <w:rsid w:val="00A91A02"/>
    <w:rsid w:val="00A91B4B"/>
    <w:rsid w:val="00A91F44"/>
    <w:rsid w:val="00A926A0"/>
    <w:rsid w:val="00AA46B8"/>
    <w:rsid w:val="00AA66C9"/>
    <w:rsid w:val="00AB796A"/>
    <w:rsid w:val="00AC15F8"/>
    <w:rsid w:val="00AC43BD"/>
    <w:rsid w:val="00AC46FF"/>
    <w:rsid w:val="00AD7F24"/>
    <w:rsid w:val="00AE379C"/>
    <w:rsid w:val="00AE3D47"/>
    <w:rsid w:val="00AE5342"/>
    <w:rsid w:val="00AF2DFB"/>
    <w:rsid w:val="00AF5F19"/>
    <w:rsid w:val="00B018C2"/>
    <w:rsid w:val="00B03F6F"/>
    <w:rsid w:val="00B043DA"/>
    <w:rsid w:val="00B15BCC"/>
    <w:rsid w:val="00B174F5"/>
    <w:rsid w:val="00B20334"/>
    <w:rsid w:val="00B21800"/>
    <w:rsid w:val="00B23068"/>
    <w:rsid w:val="00B27D4A"/>
    <w:rsid w:val="00B3025B"/>
    <w:rsid w:val="00B30881"/>
    <w:rsid w:val="00B339D4"/>
    <w:rsid w:val="00B34F43"/>
    <w:rsid w:val="00B41396"/>
    <w:rsid w:val="00B41E78"/>
    <w:rsid w:val="00B427A3"/>
    <w:rsid w:val="00B45574"/>
    <w:rsid w:val="00B45BF3"/>
    <w:rsid w:val="00B52CB5"/>
    <w:rsid w:val="00B55129"/>
    <w:rsid w:val="00B6034A"/>
    <w:rsid w:val="00B6157C"/>
    <w:rsid w:val="00B61784"/>
    <w:rsid w:val="00B61B43"/>
    <w:rsid w:val="00B62005"/>
    <w:rsid w:val="00B64F26"/>
    <w:rsid w:val="00B65E1B"/>
    <w:rsid w:val="00B77786"/>
    <w:rsid w:val="00B81D90"/>
    <w:rsid w:val="00B91BA6"/>
    <w:rsid w:val="00B94B3F"/>
    <w:rsid w:val="00BA38CD"/>
    <w:rsid w:val="00BB5808"/>
    <w:rsid w:val="00BC5C74"/>
    <w:rsid w:val="00BC777E"/>
    <w:rsid w:val="00BD25A7"/>
    <w:rsid w:val="00BD4DC2"/>
    <w:rsid w:val="00BD661E"/>
    <w:rsid w:val="00BD72F9"/>
    <w:rsid w:val="00BE7DCF"/>
    <w:rsid w:val="00C00A96"/>
    <w:rsid w:val="00C01428"/>
    <w:rsid w:val="00C03972"/>
    <w:rsid w:val="00C0540D"/>
    <w:rsid w:val="00C05944"/>
    <w:rsid w:val="00C06733"/>
    <w:rsid w:val="00C127A2"/>
    <w:rsid w:val="00C14922"/>
    <w:rsid w:val="00C210BD"/>
    <w:rsid w:val="00C21B19"/>
    <w:rsid w:val="00C21F7C"/>
    <w:rsid w:val="00C34F03"/>
    <w:rsid w:val="00C36256"/>
    <w:rsid w:val="00C41B79"/>
    <w:rsid w:val="00C5194A"/>
    <w:rsid w:val="00C628EA"/>
    <w:rsid w:val="00C62DC0"/>
    <w:rsid w:val="00C66242"/>
    <w:rsid w:val="00C73616"/>
    <w:rsid w:val="00C74B9F"/>
    <w:rsid w:val="00C77EC7"/>
    <w:rsid w:val="00C852D9"/>
    <w:rsid w:val="00C92C5F"/>
    <w:rsid w:val="00C94A03"/>
    <w:rsid w:val="00CA64FC"/>
    <w:rsid w:val="00CA7080"/>
    <w:rsid w:val="00CA7420"/>
    <w:rsid w:val="00CB16DB"/>
    <w:rsid w:val="00CB170C"/>
    <w:rsid w:val="00CB22DC"/>
    <w:rsid w:val="00CC1436"/>
    <w:rsid w:val="00CC355F"/>
    <w:rsid w:val="00CC6C0C"/>
    <w:rsid w:val="00CD01B6"/>
    <w:rsid w:val="00CD692A"/>
    <w:rsid w:val="00CD74C3"/>
    <w:rsid w:val="00CE4DAE"/>
    <w:rsid w:val="00CE508C"/>
    <w:rsid w:val="00CF274A"/>
    <w:rsid w:val="00CF7953"/>
    <w:rsid w:val="00D02139"/>
    <w:rsid w:val="00D11608"/>
    <w:rsid w:val="00D12426"/>
    <w:rsid w:val="00D163F1"/>
    <w:rsid w:val="00D17A17"/>
    <w:rsid w:val="00D25494"/>
    <w:rsid w:val="00D26C0E"/>
    <w:rsid w:val="00D301B0"/>
    <w:rsid w:val="00D30C1C"/>
    <w:rsid w:val="00D30C6A"/>
    <w:rsid w:val="00D32F74"/>
    <w:rsid w:val="00D332D5"/>
    <w:rsid w:val="00D41B8A"/>
    <w:rsid w:val="00D42BA6"/>
    <w:rsid w:val="00D53676"/>
    <w:rsid w:val="00D57996"/>
    <w:rsid w:val="00D621BA"/>
    <w:rsid w:val="00D632FD"/>
    <w:rsid w:val="00D67ED6"/>
    <w:rsid w:val="00D718BE"/>
    <w:rsid w:val="00D72685"/>
    <w:rsid w:val="00D72DCC"/>
    <w:rsid w:val="00D73441"/>
    <w:rsid w:val="00D7609B"/>
    <w:rsid w:val="00D80FA1"/>
    <w:rsid w:val="00D92076"/>
    <w:rsid w:val="00D94922"/>
    <w:rsid w:val="00D9585D"/>
    <w:rsid w:val="00D97340"/>
    <w:rsid w:val="00DA001D"/>
    <w:rsid w:val="00DA0AE8"/>
    <w:rsid w:val="00DA45DA"/>
    <w:rsid w:val="00DA631D"/>
    <w:rsid w:val="00DA7A96"/>
    <w:rsid w:val="00DC3667"/>
    <w:rsid w:val="00DD46E5"/>
    <w:rsid w:val="00DD6197"/>
    <w:rsid w:val="00DE2262"/>
    <w:rsid w:val="00DE5725"/>
    <w:rsid w:val="00DE70E1"/>
    <w:rsid w:val="00DF3180"/>
    <w:rsid w:val="00E02DCE"/>
    <w:rsid w:val="00E038DC"/>
    <w:rsid w:val="00E22518"/>
    <w:rsid w:val="00E241E0"/>
    <w:rsid w:val="00E24D8C"/>
    <w:rsid w:val="00E24F71"/>
    <w:rsid w:val="00E42028"/>
    <w:rsid w:val="00E51B5F"/>
    <w:rsid w:val="00E52AD7"/>
    <w:rsid w:val="00E54C85"/>
    <w:rsid w:val="00E6379B"/>
    <w:rsid w:val="00E64929"/>
    <w:rsid w:val="00E70372"/>
    <w:rsid w:val="00E70A3E"/>
    <w:rsid w:val="00E725F4"/>
    <w:rsid w:val="00E73FA5"/>
    <w:rsid w:val="00E75B19"/>
    <w:rsid w:val="00E8081D"/>
    <w:rsid w:val="00E84F4C"/>
    <w:rsid w:val="00E85039"/>
    <w:rsid w:val="00E856B8"/>
    <w:rsid w:val="00E900EB"/>
    <w:rsid w:val="00E91D5A"/>
    <w:rsid w:val="00E925D2"/>
    <w:rsid w:val="00E93B69"/>
    <w:rsid w:val="00EA4943"/>
    <w:rsid w:val="00EA797B"/>
    <w:rsid w:val="00EA7CA1"/>
    <w:rsid w:val="00EB1005"/>
    <w:rsid w:val="00EB5057"/>
    <w:rsid w:val="00EB7032"/>
    <w:rsid w:val="00EC2C6B"/>
    <w:rsid w:val="00EC4ED9"/>
    <w:rsid w:val="00EC6054"/>
    <w:rsid w:val="00EE04B9"/>
    <w:rsid w:val="00EE08FC"/>
    <w:rsid w:val="00EE1B17"/>
    <w:rsid w:val="00EE43C6"/>
    <w:rsid w:val="00EE63B4"/>
    <w:rsid w:val="00EE6D21"/>
    <w:rsid w:val="00EE7C2D"/>
    <w:rsid w:val="00F03F0B"/>
    <w:rsid w:val="00F06D36"/>
    <w:rsid w:val="00F10F13"/>
    <w:rsid w:val="00F17370"/>
    <w:rsid w:val="00F24673"/>
    <w:rsid w:val="00F254DA"/>
    <w:rsid w:val="00F25C95"/>
    <w:rsid w:val="00F26D39"/>
    <w:rsid w:val="00F26F0A"/>
    <w:rsid w:val="00F359E5"/>
    <w:rsid w:val="00F378BF"/>
    <w:rsid w:val="00F40C34"/>
    <w:rsid w:val="00F4386F"/>
    <w:rsid w:val="00F54BC6"/>
    <w:rsid w:val="00F554E2"/>
    <w:rsid w:val="00F55BA8"/>
    <w:rsid w:val="00F56BAE"/>
    <w:rsid w:val="00F65BBC"/>
    <w:rsid w:val="00F74928"/>
    <w:rsid w:val="00F81C10"/>
    <w:rsid w:val="00F82F51"/>
    <w:rsid w:val="00F83AFB"/>
    <w:rsid w:val="00F84618"/>
    <w:rsid w:val="00F84E44"/>
    <w:rsid w:val="00F851B4"/>
    <w:rsid w:val="00F86504"/>
    <w:rsid w:val="00F93993"/>
    <w:rsid w:val="00F9639B"/>
    <w:rsid w:val="00F964C4"/>
    <w:rsid w:val="00FA3C28"/>
    <w:rsid w:val="00FA59D0"/>
    <w:rsid w:val="00FA6757"/>
    <w:rsid w:val="00FA768E"/>
    <w:rsid w:val="00FB1DC4"/>
    <w:rsid w:val="00FC73C1"/>
    <w:rsid w:val="00FD12AE"/>
    <w:rsid w:val="00FD4CBF"/>
    <w:rsid w:val="00FD743A"/>
    <w:rsid w:val="00FE32A7"/>
    <w:rsid w:val="00FE7786"/>
    <w:rsid w:val="012328BE"/>
    <w:rsid w:val="01AE2459"/>
    <w:rsid w:val="01EB7F8C"/>
    <w:rsid w:val="02A60380"/>
    <w:rsid w:val="02E1776D"/>
    <w:rsid w:val="0365456D"/>
    <w:rsid w:val="03B7072D"/>
    <w:rsid w:val="03D26E63"/>
    <w:rsid w:val="040B6B61"/>
    <w:rsid w:val="0433407F"/>
    <w:rsid w:val="063D2388"/>
    <w:rsid w:val="066B65F3"/>
    <w:rsid w:val="068F78CA"/>
    <w:rsid w:val="072657A6"/>
    <w:rsid w:val="07FD4462"/>
    <w:rsid w:val="082F3FA6"/>
    <w:rsid w:val="09601D99"/>
    <w:rsid w:val="09D31272"/>
    <w:rsid w:val="0A1F73D7"/>
    <w:rsid w:val="0A474359"/>
    <w:rsid w:val="0AD229A3"/>
    <w:rsid w:val="0CA52479"/>
    <w:rsid w:val="0CDC5C3A"/>
    <w:rsid w:val="0D6F2186"/>
    <w:rsid w:val="0DFD44B2"/>
    <w:rsid w:val="0E2A36F8"/>
    <w:rsid w:val="0E505E71"/>
    <w:rsid w:val="0F5F1BB5"/>
    <w:rsid w:val="0FE33337"/>
    <w:rsid w:val="10AC05C9"/>
    <w:rsid w:val="11141E5F"/>
    <w:rsid w:val="115E0F70"/>
    <w:rsid w:val="11EF5627"/>
    <w:rsid w:val="12962963"/>
    <w:rsid w:val="13334CFB"/>
    <w:rsid w:val="134E35B1"/>
    <w:rsid w:val="13F51386"/>
    <w:rsid w:val="146B50E8"/>
    <w:rsid w:val="14C65823"/>
    <w:rsid w:val="15353C26"/>
    <w:rsid w:val="16DE1BA1"/>
    <w:rsid w:val="175E4D86"/>
    <w:rsid w:val="17AB0E1C"/>
    <w:rsid w:val="17FB3197"/>
    <w:rsid w:val="18E30925"/>
    <w:rsid w:val="18F3234B"/>
    <w:rsid w:val="1ABF3738"/>
    <w:rsid w:val="1BDA3185"/>
    <w:rsid w:val="1D15760E"/>
    <w:rsid w:val="1D976F4E"/>
    <w:rsid w:val="1E430E84"/>
    <w:rsid w:val="1E7A2B62"/>
    <w:rsid w:val="1E830C89"/>
    <w:rsid w:val="1F967C4F"/>
    <w:rsid w:val="200767C3"/>
    <w:rsid w:val="208D3101"/>
    <w:rsid w:val="210C2054"/>
    <w:rsid w:val="212756BD"/>
    <w:rsid w:val="2218696E"/>
    <w:rsid w:val="225E3F94"/>
    <w:rsid w:val="22A90228"/>
    <w:rsid w:val="23102F47"/>
    <w:rsid w:val="23B24235"/>
    <w:rsid w:val="23ED230A"/>
    <w:rsid w:val="24207D8F"/>
    <w:rsid w:val="24E04D0A"/>
    <w:rsid w:val="25BC62E1"/>
    <w:rsid w:val="25DC2A37"/>
    <w:rsid w:val="268D4AE7"/>
    <w:rsid w:val="278A6515"/>
    <w:rsid w:val="292D3060"/>
    <w:rsid w:val="2986626B"/>
    <w:rsid w:val="2B7C5520"/>
    <w:rsid w:val="2CA10CC9"/>
    <w:rsid w:val="2F2B028F"/>
    <w:rsid w:val="302721A7"/>
    <w:rsid w:val="309B1767"/>
    <w:rsid w:val="30AE03DF"/>
    <w:rsid w:val="31A50AF2"/>
    <w:rsid w:val="32802058"/>
    <w:rsid w:val="32EB079F"/>
    <w:rsid w:val="33953AD8"/>
    <w:rsid w:val="34535749"/>
    <w:rsid w:val="352C1828"/>
    <w:rsid w:val="35590DD5"/>
    <w:rsid w:val="35654E87"/>
    <w:rsid w:val="36051D76"/>
    <w:rsid w:val="367D65E6"/>
    <w:rsid w:val="368045CB"/>
    <w:rsid w:val="36E91604"/>
    <w:rsid w:val="372D6D42"/>
    <w:rsid w:val="37F008AF"/>
    <w:rsid w:val="38626191"/>
    <w:rsid w:val="38A23B7F"/>
    <w:rsid w:val="38A5574F"/>
    <w:rsid w:val="3A2709D5"/>
    <w:rsid w:val="3A441717"/>
    <w:rsid w:val="3A560CFB"/>
    <w:rsid w:val="3BA62AE0"/>
    <w:rsid w:val="3BD57167"/>
    <w:rsid w:val="3BFF3E6F"/>
    <w:rsid w:val="3C1A523E"/>
    <w:rsid w:val="3DA3068D"/>
    <w:rsid w:val="3DB503DF"/>
    <w:rsid w:val="3DE96EE1"/>
    <w:rsid w:val="3E525E27"/>
    <w:rsid w:val="3E551EFC"/>
    <w:rsid w:val="3EF47F62"/>
    <w:rsid w:val="3F3321CE"/>
    <w:rsid w:val="3F424E33"/>
    <w:rsid w:val="413E45A5"/>
    <w:rsid w:val="4167312D"/>
    <w:rsid w:val="4187254A"/>
    <w:rsid w:val="419925E5"/>
    <w:rsid w:val="41C94AE6"/>
    <w:rsid w:val="433A327B"/>
    <w:rsid w:val="439664EE"/>
    <w:rsid w:val="43BD4B4A"/>
    <w:rsid w:val="43D83C99"/>
    <w:rsid w:val="44B84D5F"/>
    <w:rsid w:val="458C3417"/>
    <w:rsid w:val="46D83FB0"/>
    <w:rsid w:val="47511AA6"/>
    <w:rsid w:val="478C73AF"/>
    <w:rsid w:val="47C562E2"/>
    <w:rsid w:val="47DF42CD"/>
    <w:rsid w:val="487B7B2B"/>
    <w:rsid w:val="49412C0F"/>
    <w:rsid w:val="495D6ACD"/>
    <w:rsid w:val="49A85E5B"/>
    <w:rsid w:val="49B75490"/>
    <w:rsid w:val="49D74E6C"/>
    <w:rsid w:val="4A773829"/>
    <w:rsid w:val="4A883708"/>
    <w:rsid w:val="4A8E50B1"/>
    <w:rsid w:val="4ABE514B"/>
    <w:rsid w:val="4AED77AF"/>
    <w:rsid w:val="4B0B37E3"/>
    <w:rsid w:val="4B7C44BD"/>
    <w:rsid w:val="4C1717E2"/>
    <w:rsid w:val="4C6B5F32"/>
    <w:rsid w:val="4D43321A"/>
    <w:rsid w:val="4D782776"/>
    <w:rsid w:val="4D996B25"/>
    <w:rsid w:val="4E0279FB"/>
    <w:rsid w:val="4EC106FD"/>
    <w:rsid w:val="4FE047F5"/>
    <w:rsid w:val="503A314F"/>
    <w:rsid w:val="503E2640"/>
    <w:rsid w:val="509B6580"/>
    <w:rsid w:val="51E951E6"/>
    <w:rsid w:val="52D905A3"/>
    <w:rsid w:val="54C170AA"/>
    <w:rsid w:val="55413226"/>
    <w:rsid w:val="55AE36FD"/>
    <w:rsid w:val="56CA110C"/>
    <w:rsid w:val="56CE4726"/>
    <w:rsid w:val="58A17AB3"/>
    <w:rsid w:val="58F66E1C"/>
    <w:rsid w:val="58F74DAF"/>
    <w:rsid w:val="59DA03C4"/>
    <w:rsid w:val="5B4D013B"/>
    <w:rsid w:val="5B8E44C9"/>
    <w:rsid w:val="5C012181"/>
    <w:rsid w:val="5C666815"/>
    <w:rsid w:val="5CDF573F"/>
    <w:rsid w:val="5CFD3479"/>
    <w:rsid w:val="5D036414"/>
    <w:rsid w:val="5D073016"/>
    <w:rsid w:val="5D9350BA"/>
    <w:rsid w:val="5DF33C66"/>
    <w:rsid w:val="5DF52A1D"/>
    <w:rsid w:val="5F773AD5"/>
    <w:rsid w:val="5FBC6E5E"/>
    <w:rsid w:val="601C6864"/>
    <w:rsid w:val="604D0E76"/>
    <w:rsid w:val="61DD03FA"/>
    <w:rsid w:val="621B4482"/>
    <w:rsid w:val="62432004"/>
    <w:rsid w:val="62C8777D"/>
    <w:rsid w:val="63323DC8"/>
    <w:rsid w:val="63FD075A"/>
    <w:rsid w:val="65166FD7"/>
    <w:rsid w:val="664C0AD9"/>
    <w:rsid w:val="66EC2F44"/>
    <w:rsid w:val="67440618"/>
    <w:rsid w:val="67991997"/>
    <w:rsid w:val="67A621D7"/>
    <w:rsid w:val="67C41333"/>
    <w:rsid w:val="68435CF7"/>
    <w:rsid w:val="6908755F"/>
    <w:rsid w:val="69423AD6"/>
    <w:rsid w:val="69B0161C"/>
    <w:rsid w:val="6BA13A77"/>
    <w:rsid w:val="6BA17CD0"/>
    <w:rsid w:val="6BCC327A"/>
    <w:rsid w:val="6C091BE8"/>
    <w:rsid w:val="6CB67A8F"/>
    <w:rsid w:val="6D2F2582"/>
    <w:rsid w:val="6D3628C3"/>
    <w:rsid w:val="6DB90139"/>
    <w:rsid w:val="6E5B14A6"/>
    <w:rsid w:val="6F10216C"/>
    <w:rsid w:val="70C611A2"/>
    <w:rsid w:val="71940C37"/>
    <w:rsid w:val="72706ECC"/>
    <w:rsid w:val="746745CA"/>
    <w:rsid w:val="74F6547D"/>
    <w:rsid w:val="750811F5"/>
    <w:rsid w:val="772A37E9"/>
    <w:rsid w:val="77356731"/>
    <w:rsid w:val="794274C5"/>
    <w:rsid w:val="7A2A282B"/>
    <w:rsid w:val="7AB242A5"/>
    <w:rsid w:val="7BC51E3B"/>
    <w:rsid w:val="7CF16855"/>
    <w:rsid w:val="7D052701"/>
    <w:rsid w:val="7D871368"/>
    <w:rsid w:val="7DC81A7F"/>
    <w:rsid w:val="7DDE0752"/>
    <w:rsid w:val="7E6B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F94"/>
    <w:pPr>
      <w:widowControl w:val="0"/>
      <w:spacing w:line="640" w:lineRule="exact"/>
      <w:ind w:firstLineChars="200" w:firstLine="20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B0E39"/>
    <w:rPr>
      <w:rFonts w:eastAsia="仿宋_GB2312"/>
      <w:sz w:val="30"/>
    </w:rPr>
  </w:style>
  <w:style w:type="paragraph" w:styleId="a4">
    <w:name w:val="Body Text Indent"/>
    <w:basedOn w:val="a"/>
    <w:qFormat/>
    <w:rsid w:val="005B0E39"/>
    <w:pPr>
      <w:ind w:firstLine="640"/>
    </w:pPr>
    <w:rPr>
      <w:rFonts w:ascii="仿宋_GB2312" w:eastAsia="仿宋_GB2312" w:hAnsi="宋体"/>
    </w:rPr>
  </w:style>
  <w:style w:type="paragraph" w:styleId="a5">
    <w:name w:val="Plain Text"/>
    <w:basedOn w:val="a"/>
    <w:link w:val="Char"/>
    <w:qFormat/>
    <w:rsid w:val="005B0E39"/>
    <w:rPr>
      <w:rFonts w:ascii="宋体" w:hAnsi="Courier New"/>
      <w:szCs w:val="21"/>
    </w:rPr>
  </w:style>
  <w:style w:type="paragraph" w:styleId="a6">
    <w:name w:val="Date"/>
    <w:basedOn w:val="a"/>
    <w:next w:val="a"/>
    <w:qFormat/>
    <w:rsid w:val="005B0E39"/>
    <w:pPr>
      <w:ind w:leftChars="2500" w:left="100"/>
    </w:pPr>
    <w:rPr>
      <w:rFonts w:ascii="仿宋_GB2312" w:eastAsia="仿宋_GB2312" w:hAnsi="宋体" w:cs="Courier New"/>
      <w:szCs w:val="21"/>
    </w:rPr>
  </w:style>
  <w:style w:type="paragraph" w:styleId="2">
    <w:name w:val="Body Text Indent 2"/>
    <w:basedOn w:val="a"/>
    <w:qFormat/>
    <w:rsid w:val="005B0E39"/>
    <w:pPr>
      <w:ind w:firstLine="600"/>
    </w:pPr>
    <w:rPr>
      <w:rFonts w:eastAsia="仿宋_GB2312"/>
      <w:sz w:val="30"/>
    </w:rPr>
  </w:style>
  <w:style w:type="paragraph" w:styleId="a7">
    <w:name w:val="Balloon Text"/>
    <w:basedOn w:val="a"/>
    <w:semiHidden/>
    <w:qFormat/>
    <w:rsid w:val="005B0E39"/>
    <w:rPr>
      <w:sz w:val="18"/>
      <w:szCs w:val="18"/>
    </w:rPr>
  </w:style>
  <w:style w:type="paragraph" w:styleId="a8">
    <w:name w:val="footer"/>
    <w:basedOn w:val="a"/>
    <w:qFormat/>
    <w:rsid w:val="005B0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5B0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5B0E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qFormat/>
    <w:rsid w:val="005B0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  <w:rsid w:val="005B0E39"/>
  </w:style>
  <w:style w:type="character" w:styleId="ad">
    <w:name w:val="FollowedHyperlink"/>
    <w:qFormat/>
    <w:rsid w:val="005B0E39"/>
    <w:rPr>
      <w:color w:val="800080"/>
      <w:u w:val="single"/>
    </w:rPr>
  </w:style>
  <w:style w:type="character" w:styleId="ae">
    <w:name w:val="Hyperlink"/>
    <w:qFormat/>
    <w:rsid w:val="005B0E39"/>
    <w:rPr>
      <w:color w:val="0000FF"/>
      <w:u w:val="single"/>
    </w:rPr>
  </w:style>
  <w:style w:type="character" w:customStyle="1" w:styleId="Char">
    <w:name w:val="纯文本 Char"/>
    <w:link w:val="a5"/>
    <w:qFormat/>
    <w:rsid w:val="005B0E39"/>
    <w:rPr>
      <w:rFonts w:ascii="宋体" w:hAnsi="Courier New" w:cs="Courier New"/>
      <w:kern w:val="2"/>
      <w:sz w:val="21"/>
      <w:szCs w:val="21"/>
    </w:rPr>
  </w:style>
  <w:style w:type="paragraph" w:customStyle="1" w:styleId="section1">
    <w:name w:val="section1"/>
    <w:basedOn w:val="a"/>
    <w:qFormat/>
    <w:rsid w:val="005B0E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">
    <w:name w:val="未处理的提及"/>
    <w:uiPriority w:val="99"/>
    <w:unhideWhenUsed/>
    <w:qFormat/>
    <w:rsid w:val="005B0E39"/>
    <w:rPr>
      <w:color w:val="605E5C"/>
      <w:shd w:val="clear" w:color="auto" w:fill="E1DFDD"/>
    </w:rPr>
  </w:style>
  <w:style w:type="paragraph" w:styleId="af0">
    <w:name w:val="Title"/>
    <w:basedOn w:val="a"/>
    <w:next w:val="a"/>
    <w:link w:val="Char0"/>
    <w:qFormat/>
    <w:rsid w:val="007A0F94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0">
    <w:name w:val="标题 Char"/>
    <w:basedOn w:val="a0"/>
    <w:link w:val="af0"/>
    <w:rsid w:val="007A0F94"/>
    <w:rPr>
      <w:rFonts w:asciiTheme="majorHAnsi" w:eastAsia="方正小标宋简体" w:hAnsiTheme="majorHAnsi" w:cstheme="majorBidi"/>
      <w:bCs/>
      <w:kern w:val="2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jyzx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李昕芮</cp:lastModifiedBy>
  <cp:revision>4</cp:revision>
  <cp:lastPrinted>2022-03-15T06:57:00Z</cp:lastPrinted>
  <dcterms:created xsi:type="dcterms:W3CDTF">2021-09-22T07:21:00Z</dcterms:created>
  <dcterms:modified xsi:type="dcterms:W3CDTF">2022-03-15T07:45:00Z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95B9A65193254384978949E3E091D1FC</vt:lpwstr>
  </property>
</Properties>
</file>