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74C3" w14:textId="77777777" w:rsidR="00646297" w:rsidRDefault="00A85A72">
      <w:pPr>
        <w:rPr>
          <w:rFonts w:eastAsia="方正黑体简体" w:cs="Times New Roman"/>
          <w:szCs w:val="32"/>
        </w:rPr>
      </w:pPr>
      <w:bookmarkStart w:id="0" w:name="正文"/>
      <w:r>
        <w:rPr>
          <w:rFonts w:eastAsia="方正黑体简体" w:cs="Times New Roman"/>
          <w:szCs w:val="32"/>
        </w:rPr>
        <w:t>附件</w:t>
      </w:r>
      <w:r>
        <w:rPr>
          <w:rFonts w:eastAsia="方正黑体简体" w:cs="Times New Roman"/>
          <w:szCs w:val="32"/>
        </w:rPr>
        <w:t xml:space="preserve">2 </w:t>
      </w:r>
    </w:p>
    <w:p w14:paraId="5FA108BF" w14:textId="77777777" w:rsidR="00646297" w:rsidRDefault="00A85A72">
      <w:pPr>
        <w:jc w:val="center"/>
        <w:rPr>
          <w:rFonts w:cs="Times New Roman"/>
        </w:rPr>
      </w:pPr>
      <w:r>
        <w:rPr>
          <w:rFonts w:cs="Times New Roman"/>
          <w:szCs w:val="32"/>
        </w:rPr>
        <w:t>预报名回执表</w:t>
      </w:r>
    </w:p>
    <w:tbl>
      <w:tblPr>
        <w:tblStyle w:val="TableNormal"/>
        <w:tblW w:w="10199" w:type="dxa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50"/>
        <w:gridCol w:w="567"/>
        <w:gridCol w:w="2693"/>
        <w:gridCol w:w="2552"/>
        <w:gridCol w:w="1701"/>
      </w:tblGrid>
      <w:tr w:rsidR="00646297" w14:paraId="56BA604C" w14:textId="77777777" w:rsidTr="00115261">
        <w:trPr>
          <w:trHeight w:val="628"/>
        </w:trPr>
        <w:tc>
          <w:tcPr>
            <w:tcW w:w="1836" w:type="dxa"/>
          </w:tcPr>
          <w:p w14:paraId="3FD97229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14:paraId="13FD6284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14:paraId="7AB930B3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14:paraId="2D8E3F8F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14:paraId="45292698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</w:t>
            </w:r>
          </w:p>
        </w:tc>
      </w:tr>
      <w:tr w:rsidR="00646297" w14:paraId="0E173249" w14:textId="77777777" w:rsidTr="00115261">
        <w:trPr>
          <w:trHeight w:val="626"/>
        </w:trPr>
        <w:tc>
          <w:tcPr>
            <w:tcW w:w="1836" w:type="dxa"/>
          </w:tcPr>
          <w:p w14:paraId="470D1D99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D355630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3866F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D24741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044D53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6297" w14:paraId="5FAFFA7F" w14:textId="77777777" w:rsidTr="00115261">
        <w:trPr>
          <w:trHeight w:val="624"/>
        </w:trPr>
        <w:tc>
          <w:tcPr>
            <w:tcW w:w="1836" w:type="dxa"/>
          </w:tcPr>
          <w:p w14:paraId="2AF0D8C9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4B96EAF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D81D59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5EA96DA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AA19E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6297" w14:paraId="7FFE1D00" w14:textId="77777777" w:rsidTr="00115261">
        <w:trPr>
          <w:trHeight w:val="624"/>
        </w:trPr>
        <w:tc>
          <w:tcPr>
            <w:tcW w:w="1836" w:type="dxa"/>
          </w:tcPr>
          <w:p w14:paraId="7D29BCAA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537C07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E069A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4126B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783E6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6297" w14:paraId="36300D9B" w14:textId="77777777" w:rsidTr="00115261">
        <w:trPr>
          <w:trHeight w:val="624"/>
        </w:trPr>
        <w:tc>
          <w:tcPr>
            <w:tcW w:w="1836" w:type="dxa"/>
          </w:tcPr>
          <w:p w14:paraId="52AB7C50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7CCF7E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4E6561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39410A2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4EDAE3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6297" w14:paraId="58AB4A81" w14:textId="77777777" w:rsidTr="00115261">
        <w:trPr>
          <w:trHeight w:val="624"/>
        </w:trPr>
        <w:tc>
          <w:tcPr>
            <w:tcW w:w="1836" w:type="dxa"/>
          </w:tcPr>
          <w:p w14:paraId="6C86D6A9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BE60C0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6935E7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4596F7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BD5679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6297" w14:paraId="08808769" w14:textId="77777777" w:rsidTr="00115261">
        <w:trPr>
          <w:trHeight w:val="592"/>
        </w:trPr>
        <w:tc>
          <w:tcPr>
            <w:tcW w:w="10199" w:type="dxa"/>
            <w:gridSpan w:val="6"/>
          </w:tcPr>
          <w:p w14:paraId="3E561C18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发票信息</w:t>
            </w:r>
          </w:p>
        </w:tc>
      </w:tr>
      <w:tr w:rsidR="00646297" w14:paraId="65503DBD" w14:textId="77777777" w:rsidTr="00115261">
        <w:trPr>
          <w:trHeight w:val="803"/>
        </w:trPr>
        <w:tc>
          <w:tcPr>
            <w:tcW w:w="2686" w:type="dxa"/>
            <w:gridSpan w:val="2"/>
          </w:tcPr>
          <w:p w14:paraId="45D76D95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“</w:t>
            </w:r>
            <w:r>
              <w:rPr>
                <w:rFonts w:cs="Times New Roman"/>
                <w:sz w:val="28"/>
                <w:szCs w:val="28"/>
              </w:rPr>
              <w:t>培训费</w:t>
            </w:r>
            <w:r>
              <w:rPr>
                <w:rFonts w:cs="Times New Roman"/>
                <w:sz w:val="28"/>
                <w:szCs w:val="28"/>
              </w:rPr>
              <w:t>”</w:t>
            </w:r>
            <w:r>
              <w:rPr>
                <w:rFonts w:cs="Times New Roman"/>
                <w:sz w:val="28"/>
                <w:szCs w:val="28"/>
              </w:rPr>
              <w:t>发票种类</w:t>
            </w:r>
          </w:p>
        </w:tc>
        <w:tc>
          <w:tcPr>
            <w:tcW w:w="7513" w:type="dxa"/>
            <w:gridSpan w:val="4"/>
          </w:tcPr>
          <w:p w14:paraId="7493CDEF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□</w:t>
            </w:r>
            <w:r>
              <w:rPr>
                <w:rFonts w:cs="Times New Roman"/>
                <w:sz w:val="28"/>
                <w:szCs w:val="28"/>
              </w:rPr>
              <w:t>增值税普通发票</w:t>
            </w:r>
            <w:r>
              <w:rPr>
                <w:rFonts w:cs="Times New Roman"/>
                <w:sz w:val="28"/>
                <w:szCs w:val="28"/>
              </w:rPr>
              <w:t xml:space="preserve">    □</w:t>
            </w:r>
            <w:r>
              <w:rPr>
                <w:rFonts w:cs="Times New Roman"/>
                <w:sz w:val="28"/>
                <w:szCs w:val="28"/>
              </w:rPr>
              <w:t>增值税专用发票</w:t>
            </w:r>
          </w:p>
        </w:tc>
      </w:tr>
      <w:tr w:rsidR="00646297" w14:paraId="458E1C81" w14:textId="77777777" w:rsidTr="00115261">
        <w:trPr>
          <w:trHeight w:val="607"/>
        </w:trPr>
        <w:tc>
          <w:tcPr>
            <w:tcW w:w="2686" w:type="dxa"/>
            <w:gridSpan w:val="2"/>
            <w:vMerge w:val="restart"/>
          </w:tcPr>
          <w:p w14:paraId="525D5580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  <w:p w14:paraId="61A5E12C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  <w:p w14:paraId="33BC2E60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开票信息</w:t>
            </w:r>
          </w:p>
          <w:p w14:paraId="554BE719" w14:textId="77777777" w:rsidR="00646297" w:rsidRDefault="00A85A7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（请准确填写）</w:t>
            </w:r>
          </w:p>
        </w:tc>
        <w:tc>
          <w:tcPr>
            <w:tcW w:w="7513" w:type="dxa"/>
            <w:gridSpan w:val="4"/>
          </w:tcPr>
          <w:p w14:paraId="5BED9C32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单位名称：</w:t>
            </w:r>
          </w:p>
        </w:tc>
      </w:tr>
      <w:tr w:rsidR="00646297" w14:paraId="346189ED" w14:textId="77777777" w:rsidTr="00115261">
        <w:trPr>
          <w:trHeight w:val="604"/>
        </w:trPr>
        <w:tc>
          <w:tcPr>
            <w:tcW w:w="2686" w:type="dxa"/>
            <w:gridSpan w:val="2"/>
            <w:vMerge/>
          </w:tcPr>
          <w:p w14:paraId="77E861B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14:paraId="28FAB0E8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纳税人识别号：</w:t>
            </w:r>
          </w:p>
        </w:tc>
      </w:tr>
      <w:tr w:rsidR="00646297" w14:paraId="71F8AED9" w14:textId="77777777" w:rsidTr="00115261">
        <w:trPr>
          <w:trHeight w:val="604"/>
        </w:trPr>
        <w:tc>
          <w:tcPr>
            <w:tcW w:w="2686" w:type="dxa"/>
            <w:gridSpan w:val="2"/>
            <w:vMerge/>
          </w:tcPr>
          <w:p w14:paraId="1CF5142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14:paraId="0113DC57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地址：</w:t>
            </w:r>
          </w:p>
        </w:tc>
      </w:tr>
      <w:tr w:rsidR="00646297" w14:paraId="2C219CA7" w14:textId="77777777" w:rsidTr="00115261">
        <w:trPr>
          <w:trHeight w:val="604"/>
        </w:trPr>
        <w:tc>
          <w:tcPr>
            <w:tcW w:w="2686" w:type="dxa"/>
            <w:gridSpan w:val="2"/>
            <w:vMerge/>
          </w:tcPr>
          <w:p w14:paraId="6C58B257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14:paraId="21BEB48F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开户行、账号：</w:t>
            </w:r>
          </w:p>
        </w:tc>
      </w:tr>
      <w:tr w:rsidR="00646297" w14:paraId="76521D95" w14:textId="77777777" w:rsidTr="00115261">
        <w:trPr>
          <w:trHeight w:val="806"/>
        </w:trPr>
        <w:tc>
          <w:tcPr>
            <w:tcW w:w="2686" w:type="dxa"/>
            <w:gridSpan w:val="2"/>
            <w:vMerge/>
          </w:tcPr>
          <w:p w14:paraId="2083902E" w14:textId="77777777" w:rsidR="00646297" w:rsidRDefault="0064629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14:paraId="723F028F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联系人、电话：</w:t>
            </w:r>
          </w:p>
        </w:tc>
      </w:tr>
      <w:tr w:rsidR="00646297" w14:paraId="4CD3036C" w14:textId="77777777" w:rsidTr="00115261">
        <w:trPr>
          <w:trHeight w:val="806"/>
        </w:trPr>
        <w:tc>
          <w:tcPr>
            <w:tcW w:w="2686" w:type="dxa"/>
            <w:gridSpan w:val="2"/>
          </w:tcPr>
          <w:p w14:paraId="4745E439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培训地点（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选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</w:tcPr>
          <w:p w14:paraId="5F514BBA" w14:textId="77777777" w:rsidR="00646297" w:rsidRDefault="00A85A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□</w:t>
            </w:r>
            <w:r>
              <w:rPr>
                <w:rFonts w:cs="Times New Roman"/>
                <w:sz w:val="28"/>
                <w:szCs w:val="28"/>
              </w:rPr>
              <w:t>中国计量大学</w:t>
            </w:r>
            <w:r>
              <w:rPr>
                <w:rFonts w:cs="Times New Roman"/>
                <w:sz w:val="28"/>
                <w:szCs w:val="28"/>
              </w:rPr>
              <w:t xml:space="preserve">       □</w:t>
            </w:r>
            <w:r>
              <w:rPr>
                <w:rFonts w:cs="Times New Roman"/>
                <w:sz w:val="28"/>
                <w:szCs w:val="28"/>
              </w:rPr>
              <w:t>宜宾学院</w:t>
            </w:r>
          </w:p>
        </w:tc>
      </w:tr>
    </w:tbl>
    <w:p w14:paraId="563732CE" w14:textId="77777777" w:rsidR="00646297" w:rsidRDefault="00A85A72">
      <w:pPr>
        <w:spacing w:line="50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注：</w:t>
      </w:r>
      <w:r>
        <w:rPr>
          <w:rFonts w:cs="Times New Roman"/>
          <w:szCs w:val="32"/>
        </w:rPr>
        <w:t>1.</w:t>
      </w:r>
      <w:r>
        <w:rPr>
          <w:rFonts w:cs="Times New Roman"/>
          <w:szCs w:val="32"/>
        </w:rPr>
        <w:t>发票种类：请在选项前的方框中划</w:t>
      </w:r>
      <w:r>
        <w:rPr>
          <w:rFonts w:cs="Times New Roman"/>
          <w:szCs w:val="32"/>
        </w:rPr>
        <w:t>“ √ ”</w:t>
      </w:r>
      <w:r>
        <w:rPr>
          <w:rFonts w:cs="Times New Roman"/>
          <w:szCs w:val="32"/>
        </w:rPr>
        <w:t>。</w:t>
      </w:r>
    </w:p>
    <w:p w14:paraId="786AB75D" w14:textId="6EFF7554" w:rsidR="00646297" w:rsidRDefault="00A85A72" w:rsidP="00760421">
      <w:pPr>
        <w:spacing w:line="500" w:lineRule="exact"/>
        <w:ind w:firstLineChars="200" w:firstLine="632"/>
        <w:rPr>
          <w:rFonts w:cs="Times New Roman"/>
        </w:rPr>
      </w:pPr>
      <w:r>
        <w:rPr>
          <w:rFonts w:cs="Times New Roman"/>
          <w:szCs w:val="32"/>
        </w:rPr>
        <w:t>2.</w:t>
      </w:r>
      <w:r>
        <w:rPr>
          <w:rFonts w:cs="Times New Roman"/>
          <w:szCs w:val="32"/>
        </w:rPr>
        <w:t>报名回执单所列项目应填写真实内容或注明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无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，不得漏项。为保证各位学员证书信息准确，以上各项信息请务必认真核对，如发现信息填写错误，请及时与会务组联系。</w:t>
      </w:r>
      <w:bookmarkEnd w:id="0"/>
    </w:p>
    <w:sectPr w:rsidR="00646297" w:rsidSect="00CF68C2">
      <w:footerReference w:type="first" r:id="rId7"/>
      <w:pgSz w:w="11906" w:h="16838"/>
      <w:pgMar w:top="720" w:right="720" w:bottom="720" w:left="720" w:header="851" w:footer="1361" w:gutter="0"/>
      <w:pgNumType w:fmt="numberInDash"/>
      <w:cols w:space="0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51A3" w14:textId="77777777" w:rsidR="00125AD9" w:rsidRDefault="00125AD9">
      <w:r>
        <w:separator/>
      </w:r>
    </w:p>
  </w:endnote>
  <w:endnote w:type="continuationSeparator" w:id="0">
    <w:p w14:paraId="319A63A4" w14:textId="77777777" w:rsidR="00125AD9" w:rsidRDefault="001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2009" w14:textId="77777777" w:rsidR="00646297" w:rsidRDefault="00A85A72">
    <w:pPr>
      <w:pStyle w:val="a7"/>
      <w:tabs>
        <w:tab w:val="clear" w:pos="4153"/>
        <w:tab w:val="left" w:pos="2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0523D" wp14:editId="61DFE6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BA442" w14:textId="77777777" w:rsidR="00646297" w:rsidRDefault="00646297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0523D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ABA442" w14:textId="77777777" w:rsidR="00646297" w:rsidRDefault="00646297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5CBE" w14:textId="77777777" w:rsidR="00125AD9" w:rsidRDefault="00125AD9">
      <w:r>
        <w:separator/>
      </w:r>
    </w:p>
  </w:footnote>
  <w:footnote w:type="continuationSeparator" w:id="0">
    <w:p w14:paraId="3B94FB05" w14:textId="77777777" w:rsidR="00125AD9" w:rsidRDefault="0012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mOTkyYzNiNTA5NGJlZjk1YzA5MjdjMjk3NTcxNTYifQ=="/>
  </w:docVars>
  <w:rsids>
    <w:rsidRoot w:val="000B0EC9"/>
    <w:rsid w:val="8D7F7586"/>
    <w:rsid w:val="BB0F6194"/>
    <w:rsid w:val="BBF75C67"/>
    <w:rsid w:val="C6DB8C3C"/>
    <w:rsid w:val="D7ADDABC"/>
    <w:rsid w:val="F5FAA2FF"/>
    <w:rsid w:val="0000633C"/>
    <w:rsid w:val="000066A3"/>
    <w:rsid w:val="00010D6D"/>
    <w:rsid w:val="00027C73"/>
    <w:rsid w:val="00041F02"/>
    <w:rsid w:val="00056C2A"/>
    <w:rsid w:val="00061E7A"/>
    <w:rsid w:val="00073EC6"/>
    <w:rsid w:val="00096FB7"/>
    <w:rsid w:val="000B04AA"/>
    <w:rsid w:val="000B0EC9"/>
    <w:rsid w:val="000C79BB"/>
    <w:rsid w:val="000D364E"/>
    <w:rsid w:val="000E0C70"/>
    <w:rsid w:val="000F4DE8"/>
    <w:rsid w:val="00115261"/>
    <w:rsid w:val="00125AD9"/>
    <w:rsid w:val="00131CED"/>
    <w:rsid w:val="00162898"/>
    <w:rsid w:val="00176E18"/>
    <w:rsid w:val="001B14A2"/>
    <w:rsid w:val="00202A63"/>
    <w:rsid w:val="002362E0"/>
    <w:rsid w:val="002804E4"/>
    <w:rsid w:val="0028680B"/>
    <w:rsid w:val="002D19E0"/>
    <w:rsid w:val="00302CA5"/>
    <w:rsid w:val="00316129"/>
    <w:rsid w:val="003333D0"/>
    <w:rsid w:val="00365A84"/>
    <w:rsid w:val="00374776"/>
    <w:rsid w:val="00384E75"/>
    <w:rsid w:val="0038509F"/>
    <w:rsid w:val="003D4CE3"/>
    <w:rsid w:val="003E4CAD"/>
    <w:rsid w:val="00402C81"/>
    <w:rsid w:val="00423A1C"/>
    <w:rsid w:val="00445541"/>
    <w:rsid w:val="004464A0"/>
    <w:rsid w:val="0045036E"/>
    <w:rsid w:val="004514E7"/>
    <w:rsid w:val="0045795D"/>
    <w:rsid w:val="00461F39"/>
    <w:rsid w:val="0049277B"/>
    <w:rsid w:val="004C511F"/>
    <w:rsid w:val="005223A8"/>
    <w:rsid w:val="0053453C"/>
    <w:rsid w:val="0057070C"/>
    <w:rsid w:val="0057214F"/>
    <w:rsid w:val="00582227"/>
    <w:rsid w:val="005910A9"/>
    <w:rsid w:val="00592967"/>
    <w:rsid w:val="005A0B4C"/>
    <w:rsid w:val="005F493A"/>
    <w:rsid w:val="00646297"/>
    <w:rsid w:val="00653176"/>
    <w:rsid w:val="00666B64"/>
    <w:rsid w:val="00674FC3"/>
    <w:rsid w:val="00676D54"/>
    <w:rsid w:val="006B4535"/>
    <w:rsid w:val="006C3815"/>
    <w:rsid w:val="006E7E7F"/>
    <w:rsid w:val="00724CF7"/>
    <w:rsid w:val="0075422C"/>
    <w:rsid w:val="00756C90"/>
    <w:rsid w:val="00760421"/>
    <w:rsid w:val="007716B4"/>
    <w:rsid w:val="007936D2"/>
    <w:rsid w:val="007B7AE4"/>
    <w:rsid w:val="007C06A8"/>
    <w:rsid w:val="007C6345"/>
    <w:rsid w:val="007D6557"/>
    <w:rsid w:val="007E00E9"/>
    <w:rsid w:val="00810813"/>
    <w:rsid w:val="00837A14"/>
    <w:rsid w:val="00863BFD"/>
    <w:rsid w:val="00874FAD"/>
    <w:rsid w:val="008B3D31"/>
    <w:rsid w:val="008C1486"/>
    <w:rsid w:val="008D7B44"/>
    <w:rsid w:val="009137A3"/>
    <w:rsid w:val="009C1A4B"/>
    <w:rsid w:val="009E777C"/>
    <w:rsid w:val="009F5F43"/>
    <w:rsid w:val="00A01A2F"/>
    <w:rsid w:val="00A07910"/>
    <w:rsid w:val="00A264DD"/>
    <w:rsid w:val="00A361BD"/>
    <w:rsid w:val="00A821F2"/>
    <w:rsid w:val="00A85A72"/>
    <w:rsid w:val="00AA338A"/>
    <w:rsid w:val="00AB1A9F"/>
    <w:rsid w:val="00AB6D25"/>
    <w:rsid w:val="00AC3F8D"/>
    <w:rsid w:val="00AC6424"/>
    <w:rsid w:val="00AD0EAC"/>
    <w:rsid w:val="00B04588"/>
    <w:rsid w:val="00B23512"/>
    <w:rsid w:val="00B253AD"/>
    <w:rsid w:val="00B34A70"/>
    <w:rsid w:val="00B9105A"/>
    <w:rsid w:val="00B94E2D"/>
    <w:rsid w:val="00BA3415"/>
    <w:rsid w:val="00BD2772"/>
    <w:rsid w:val="00BF282E"/>
    <w:rsid w:val="00BF4D83"/>
    <w:rsid w:val="00BF6ABA"/>
    <w:rsid w:val="00C06B11"/>
    <w:rsid w:val="00C31FA5"/>
    <w:rsid w:val="00CE549F"/>
    <w:rsid w:val="00CF149B"/>
    <w:rsid w:val="00CF6790"/>
    <w:rsid w:val="00CF68C2"/>
    <w:rsid w:val="00D1437B"/>
    <w:rsid w:val="00D63B28"/>
    <w:rsid w:val="00DA1BF9"/>
    <w:rsid w:val="00DA48A9"/>
    <w:rsid w:val="00DF314A"/>
    <w:rsid w:val="00DF5F8D"/>
    <w:rsid w:val="00E006AF"/>
    <w:rsid w:val="00E015D8"/>
    <w:rsid w:val="00E24370"/>
    <w:rsid w:val="00E31320"/>
    <w:rsid w:val="00E76510"/>
    <w:rsid w:val="00E77220"/>
    <w:rsid w:val="00E80911"/>
    <w:rsid w:val="00EA1A34"/>
    <w:rsid w:val="00EB76B0"/>
    <w:rsid w:val="00F1178C"/>
    <w:rsid w:val="00F30566"/>
    <w:rsid w:val="00F345D3"/>
    <w:rsid w:val="00F642EA"/>
    <w:rsid w:val="00FA4E7D"/>
    <w:rsid w:val="00FD5A4F"/>
    <w:rsid w:val="03E07ACD"/>
    <w:rsid w:val="059E36F3"/>
    <w:rsid w:val="060A482F"/>
    <w:rsid w:val="0763706A"/>
    <w:rsid w:val="077F992A"/>
    <w:rsid w:val="0A6B0F6E"/>
    <w:rsid w:val="0C4E1BA5"/>
    <w:rsid w:val="0FA620F8"/>
    <w:rsid w:val="12D410BE"/>
    <w:rsid w:val="18012350"/>
    <w:rsid w:val="188E75F7"/>
    <w:rsid w:val="1ADF4716"/>
    <w:rsid w:val="1C7F6DEC"/>
    <w:rsid w:val="1E195BB5"/>
    <w:rsid w:val="1EB81462"/>
    <w:rsid w:val="238310FC"/>
    <w:rsid w:val="23B27EB6"/>
    <w:rsid w:val="250273A3"/>
    <w:rsid w:val="25A505B0"/>
    <w:rsid w:val="27F16A3D"/>
    <w:rsid w:val="27F780BD"/>
    <w:rsid w:val="2A667969"/>
    <w:rsid w:val="2B906AAF"/>
    <w:rsid w:val="2C9B3766"/>
    <w:rsid w:val="2CE145F9"/>
    <w:rsid w:val="2FCC36BC"/>
    <w:rsid w:val="2FFFBE84"/>
    <w:rsid w:val="32FF3174"/>
    <w:rsid w:val="374136CD"/>
    <w:rsid w:val="387A0E3F"/>
    <w:rsid w:val="3940232A"/>
    <w:rsid w:val="39934616"/>
    <w:rsid w:val="3ADD0F1B"/>
    <w:rsid w:val="3E6EC477"/>
    <w:rsid w:val="3E952BDE"/>
    <w:rsid w:val="40685434"/>
    <w:rsid w:val="40D069A6"/>
    <w:rsid w:val="42021949"/>
    <w:rsid w:val="42B035EB"/>
    <w:rsid w:val="439B2A45"/>
    <w:rsid w:val="44057262"/>
    <w:rsid w:val="442562BD"/>
    <w:rsid w:val="4530540F"/>
    <w:rsid w:val="457F69D6"/>
    <w:rsid w:val="45827EFF"/>
    <w:rsid w:val="45FD14BB"/>
    <w:rsid w:val="46560EA5"/>
    <w:rsid w:val="487D28C2"/>
    <w:rsid w:val="4A1947CF"/>
    <w:rsid w:val="4E5C081F"/>
    <w:rsid w:val="4F71B347"/>
    <w:rsid w:val="50F11600"/>
    <w:rsid w:val="53397B84"/>
    <w:rsid w:val="54F279D4"/>
    <w:rsid w:val="553C395C"/>
    <w:rsid w:val="553E6ADB"/>
    <w:rsid w:val="56E023B9"/>
    <w:rsid w:val="58976036"/>
    <w:rsid w:val="5BBC75A4"/>
    <w:rsid w:val="5CE92BAD"/>
    <w:rsid w:val="5DCA0B67"/>
    <w:rsid w:val="5E196925"/>
    <w:rsid w:val="5E551171"/>
    <w:rsid w:val="638C3D00"/>
    <w:rsid w:val="63A141B4"/>
    <w:rsid w:val="63D57455"/>
    <w:rsid w:val="670C13E0"/>
    <w:rsid w:val="6A0F1238"/>
    <w:rsid w:val="6A1B7B8C"/>
    <w:rsid w:val="6AE90161"/>
    <w:rsid w:val="6CB322FE"/>
    <w:rsid w:val="6F093605"/>
    <w:rsid w:val="6F5421CB"/>
    <w:rsid w:val="6FDF8457"/>
    <w:rsid w:val="71B124B4"/>
    <w:rsid w:val="756D573F"/>
    <w:rsid w:val="75F95225"/>
    <w:rsid w:val="762F1155"/>
    <w:rsid w:val="76B23839"/>
    <w:rsid w:val="77F77C40"/>
    <w:rsid w:val="781E0F73"/>
    <w:rsid w:val="78BB6A10"/>
    <w:rsid w:val="78E0447A"/>
    <w:rsid w:val="794C4EC5"/>
    <w:rsid w:val="79B66087"/>
    <w:rsid w:val="7B590514"/>
    <w:rsid w:val="7B6A76C9"/>
    <w:rsid w:val="7BEFF778"/>
    <w:rsid w:val="7BFFF566"/>
    <w:rsid w:val="7D9121E7"/>
    <w:rsid w:val="7E081137"/>
    <w:rsid w:val="7F274FA3"/>
    <w:rsid w:val="7F2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620D5E"/>
  <w15:docId w15:val="{B104AB62-0B46-4E1A-8069-C95B31DF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 w:val="0"/>
      <w:spacing w:line="360" w:lineRule="auto"/>
      <w:ind w:firstLine="420"/>
    </w:pPr>
    <w:rPr>
      <w:rFonts w:cs="Times New Roman"/>
      <w:kern w:val="0"/>
      <w:sz w:val="24"/>
      <w:szCs w:val="32"/>
    </w:rPr>
  </w:style>
  <w:style w:type="paragraph" w:styleId="a4">
    <w:name w:val="Body Text"/>
    <w:basedOn w:val="a"/>
    <w:next w:val="7"/>
    <w:qFormat/>
    <w:pPr>
      <w:spacing w:after="140" w:line="276" w:lineRule="auto"/>
    </w:pPr>
    <w:rPr>
      <w:rFonts w:cs="Times New Roman"/>
      <w:kern w:val="0"/>
      <w:szCs w:val="32"/>
    </w:rPr>
  </w:style>
  <w:style w:type="paragraph" w:styleId="7">
    <w:name w:val="index 7"/>
    <w:basedOn w:val="a"/>
    <w:next w:val="a"/>
    <w:qFormat/>
    <w:pPr>
      <w:ind w:left="2520"/>
    </w:pPr>
    <w:rPr>
      <w:rFonts w:cs="Times New Roman"/>
      <w:kern w:val="0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Pr>
      <w:rFonts w:ascii="Times New Roman" w:eastAsia="方正仿宋简体" w:hAnsi="Times New Roman" w:cs="Calibri"/>
    </w:rPr>
  </w:style>
  <w:style w:type="paragraph" w:customStyle="1" w:styleId="ae">
    <w:name w:val="常用样式（方正仿宋简）"/>
    <w:basedOn w:val="a"/>
    <w:next w:val="a"/>
    <w:qFormat/>
    <w:pPr>
      <w:spacing w:line="560" w:lineRule="exact"/>
      <w:ind w:firstLine="640"/>
    </w:p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方正仿宋简体" w:hAnsi="Times New Roman" w:cs="Calibri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方正仿宋简体" w:hAnsi="Times New Roman" w:cs="Calibri"/>
      <w:sz w:val="18"/>
    </w:rPr>
  </w:style>
  <w:style w:type="character" w:customStyle="1" w:styleId="aa">
    <w:name w:val="页眉 字符"/>
    <w:link w:val="a9"/>
    <w:uiPriority w:val="99"/>
    <w:qFormat/>
    <w:rPr>
      <w:rFonts w:ascii="Times New Roman" w:eastAsia="方正仿宋简体" w:hAnsi="Times New Roman" w:cs="Calibri"/>
      <w:sz w:val="18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 w:cs="Times New Roman"/>
      <w:color w:val="000000"/>
      <w:kern w:val="0"/>
      <w:sz w:val="24"/>
    </w:rPr>
  </w:style>
  <w:style w:type="paragraph" w:customStyle="1" w:styleId="1">
    <w:name w:val="列出段落1"/>
    <w:basedOn w:val="a"/>
    <w:uiPriority w:val="99"/>
    <w:qFormat/>
    <w:pPr>
      <w:spacing w:before="100" w:beforeAutospacing="1"/>
      <w:ind w:firstLineChars="200" w:firstLine="420"/>
    </w:pPr>
    <w:rPr>
      <w:rFonts w:ascii="Calibri" w:eastAsia="宋体" w:hAnsi="Calibri" w:cs="Times New Roman"/>
      <w:sz w:val="21"/>
      <w:szCs w:val="22"/>
    </w:rPr>
  </w:style>
  <w:style w:type="table" w:customStyle="1" w:styleId="11">
    <w:name w:val="网格型11"/>
    <w:basedOn w:val="a1"/>
    <w:uiPriority w:val="59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屹嵩 高</cp:lastModifiedBy>
  <cp:revision>5</cp:revision>
  <cp:lastPrinted>2024-11-19T01:26:00Z</cp:lastPrinted>
  <dcterms:created xsi:type="dcterms:W3CDTF">2024-11-19T02:06:00Z</dcterms:created>
  <dcterms:modified xsi:type="dcterms:W3CDTF">2024-11-19T02:10:00Z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471AB60A257B40EA8DAB59AC7D8E854A_13</vt:lpwstr>
  </property>
</Properties>
</file>